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EBB8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E1EA984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年会论文模板</w:t>
      </w:r>
    </w:p>
    <w:p w14:paraId="395A0538">
      <w:pPr>
        <w:widowControl/>
        <w:spacing w:line="400" w:lineRule="atLeast"/>
        <w:ind w:right="403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一、文题（中英文）</w:t>
      </w:r>
    </w:p>
    <w:p w14:paraId="4D870E22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中文文题一般不超过30个汉字,居中排。避免使用简称、缩写、标点符号等。</w:t>
      </w:r>
    </w:p>
    <w:p w14:paraId="5136118E">
      <w:pPr>
        <w:widowControl/>
        <w:spacing w:line="400" w:lineRule="atLeast"/>
        <w:ind w:right="403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二、单位或作者信息</w:t>
      </w:r>
    </w:p>
    <w:p w14:paraId="224C614F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投稿时请准确填写作者姓名（如以单位署名，请注明）、工作单位和联系电话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3DDCAD">
      <w:pPr>
        <w:widowControl/>
        <w:spacing w:line="400" w:lineRule="atLeast"/>
        <w:ind w:right="403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三、摘要（中文）</w:t>
      </w:r>
    </w:p>
    <w:p w14:paraId="4B47D5E7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摘要简单介绍论文的内容，具有相对独立性。不应有前言中出现的内容，不对论文内容作诠释和评论，不简单重复题名中已有的信息。以200字左右为宜。摘要的目的、方法、结论等需清晰简洁。</w:t>
      </w:r>
    </w:p>
    <w:p w14:paraId="1DE5DED4">
      <w:pPr>
        <w:widowControl/>
        <w:spacing w:line="400" w:lineRule="atLeast"/>
        <w:ind w:right="403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四、关键词（中文）</w:t>
      </w:r>
    </w:p>
    <w:p w14:paraId="16A231AD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3～8个为宜。</w:t>
      </w:r>
    </w:p>
    <w:p w14:paraId="67587856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【关键词】关键词1  关键词2  关键词3……</w:t>
      </w:r>
    </w:p>
    <w:p w14:paraId="480D67D0">
      <w:pPr>
        <w:widowControl/>
        <w:spacing w:line="400" w:lineRule="atLeast"/>
        <w:ind w:right="403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五、正文</w:t>
      </w:r>
    </w:p>
    <w:p w14:paraId="12495865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文档正文要求“标题中宋小2号，样式为标题2，行距28；正文仿宋4号、行距20”，总字数5500字内，如有图片应符合彩色印刷精度要求。</w:t>
      </w:r>
    </w:p>
    <w:p w14:paraId="548B4407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1.论文背景介绍</w:t>
      </w:r>
    </w:p>
    <w:p w14:paraId="7DBD9FB3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2.主要做法</w:t>
      </w:r>
    </w:p>
    <w:p w14:paraId="6EA48A17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3.工作成效</w:t>
      </w:r>
    </w:p>
    <w:p w14:paraId="39527C22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4.创新点及可推广性</w:t>
      </w:r>
    </w:p>
    <w:p w14:paraId="7A5F2E5A">
      <w:pPr>
        <w:widowControl/>
        <w:spacing w:line="400" w:lineRule="atLeast"/>
        <w:ind w:right="403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要求正文文字顺畅，各部分严格控制文字字数，语气客观，论述严谨翔实，逻辑性强，符合论文对于内容的要求。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5028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2678430</wp:posOffset>
              </wp:positionH>
              <wp:positionV relativeFrom="paragraph">
                <wp:posOffset>-43815</wp:posOffset>
              </wp:positionV>
              <wp:extent cx="93345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7000C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9pt;margin-top:-3.45pt;height:20.15pt;width:7.35pt;mso-position-horizontal-relative:margin;z-index:251659264;mso-width-relative:page;mso-height-relative:page;" filled="f" stroked="f" coordsize="21600,21600" o:gfxdata="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y1gyNgAAAAJAQAADwAAAAAAAAABACAAAAAiAAAAZHJzL2Rvd25yZXYueG1s&#10;UEsBAhQAFAAAAAgAh07iQKCTJc4xAgAAVA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87000C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A039F"/>
    <w:rsid w:val="000A36A0"/>
    <w:rsid w:val="000E6060"/>
    <w:rsid w:val="00155DDA"/>
    <w:rsid w:val="002F23B8"/>
    <w:rsid w:val="00342191"/>
    <w:rsid w:val="00371358"/>
    <w:rsid w:val="004962D0"/>
    <w:rsid w:val="006B2023"/>
    <w:rsid w:val="007773A8"/>
    <w:rsid w:val="00AD717C"/>
    <w:rsid w:val="00C36A43"/>
    <w:rsid w:val="00C546FA"/>
    <w:rsid w:val="00D95830"/>
    <w:rsid w:val="00D9604C"/>
    <w:rsid w:val="00E921B6"/>
    <w:rsid w:val="00F04142"/>
    <w:rsid w:val="00FE3995"/>
    <w:rsid w:val="01CE57B8"/>
    <w:rsid w:val="01EE19B6"/>
    <w:rsid w:val="029F0F02"/>
    <w:rsid w:val="05C649F8"/>
    <w:rsid w:val="076444C8"/>
    <w:rsid w:val="08DC1C8D"/>
    <w:rsid w:val="094D16B8"/>
    <w:rsid w:val="0EDC4B7A"/>
    <w:rsid w:val="104430E9"/>
    <w:rsid w:val="12DB7D35"/>
    <w:rsid w:val="130D3C66"/>
    <w:rsid w:val="137361BF"/>
    <w:rsid w:val="140536E8"/>
    <w:rsid w:val="15AF7257"/>
    <w:rsid w:val="165D1C8A"/>
    <w:rsid w:val="1B610FF3"/>
    <w:rsid w:val="2279327B"/>
    <w:rsid w:val="23476D20"/>
    <w:rsid w:val="24727DCD"/>
    <w:rsid w:val="26DF34DF"/>
    <w:rsid w:val="276A039F"/>
    <w:rsid w:val="27FF5E1C"/>
    <w:rsid w:val="288307FB"/>
    <w:rsid w:val="2A2C3629"/>
    <w:rsid w:val="2A5F0DF4"/>
    <w:rsid w:val="2E402CEA"/>
    <w:rsid w:val="30F22B31"/>
    <w:rsid w:val="31862591"/>
    <w:rsid w:val="31DB606E"/>
    <w:rsid w:val="3296737C"/>
    <w:rsid w:val="3655540E"/>
    <w:rsid w:val="38F247D2"/>
    <w:rsid w:val="3922196A"/>
    <w:rsid w:val="3A543DA5"/>
    <w:rsid w:val="3B7C27E7"/>
    <w:rsid w:val="3CE76ACA"/>
    <w:rsid w:val="41436921"/>
    <w:rsid w:val="42497F67"/>
    <w:rsid w:val="446130C1"/>
    <w:rsid w:val="46BA1434"/>
    <w:rsid w:val="46C01261"/>
    <w:rsid w:val="49E04189"/>
    <w:rsid w:val="4B0E4AE2"/>
    <w:rsid w:val="4B9530FE"/>
    <w:rsid w:val="4F4C1097"/>
    <w:rsid w:val="50416722"/>
    <w:rsid w:val="51932FAD"/>
    <w:rsid w:val="51A056CA"/>
    <w:rsid w:val="51C671F0"/>
    <w:rsid w:val="51DF61F2"/>
    <w:rsid w:val="532A1473"/>
    <w:rsid w:val="547E443E"/>
    <w:rsid w:val="56A86C06"/>
    <w:rsid w:val="5A5A0B0C"/>
    <w:rsid w:val="5B21272D"/>
    <w:rsid w:val="604D17B5"/>
    <w:rsid w:val="610226E9"/>
    <w:rsid w:val="622D4D58"/>
    <w:rsid w:val="62EA49F7"/>
    <w:rsid w:val="630F26B0"/>
    <w:rsid w:val="63CE60C7"/>
    <w:rsid w:val="640E0BB2"/>
    <w:rsid w:val="65644A2B"/>
    <w:rsid w:val="660202AA"/>
    <w:rsid w:val="67352AAC"/>
    <w:rsid w:val="67982C74"/>
    <w:rsid w:val="68752FB5"/>
    <w:rsid w:val="68BE495C"/>
    <w:rsid w:val="694806C9"/>
    <w:rsid w:val="6EFF182A"/>
    <w:rsid w:val="6FD52B8B"/>
    <w:rsid w:val="721F765A"/>
    <w:rsid w:val="7525731B"/>
    <w:rsid w:val="77674410"/>
    <w:rsid w:val="77CC3A1C"/>
    <w:rsid w:val="78D930EC"/>
    <w:rsid w:val="7BA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spacing w:after="160" w:line="278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1509</Words>
  <Characters>1605</Characters>
  <Lines>50</Lines>
  <Paragraphs>37</Paragraphs>
  <TotalTime>21</TotalTime>
  <ScaleCrop>false</ScaleCrop>
  <LinksUpToDate>false</LinksUpToDate>
  <CharactersWithSpaces>1631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2025-02-13T06:45:00Z</dcterms:created>
  <dc:creator>中国开发区协会-郭勇</dc:creator>
  <cp:lastModifiedBy>中国开发区协会-郭勇</cp:lastModifiedBy>
  <cp:lastPrinted>2025-09-23T01:58:00Z</cp:lastPrinted>
  <dcterms:modified xsi:type="dcterms:W3CDTF">2025-09-24T04:38:09Z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89C6353CF0BF47A6B4CB8944D2625DDF_13</vt:lpwstr>
  </property>
  <property fmtid="{D5CDD505-2E9C-101B-9397-08002B2CF9AE}" pid="4" name="KSOTemplateDocerSaveRecord">
    <vt:lpwstr>eyJoZGlkIjoiZmJlYmQ1YWU5YjA5NzQ5YzU5NDhjN2JhNmRmOTVhMTUiLCJ1c2VySWQiOiIxNjM3Njg5MjMyIn0=</vt:lpwstr>
  </property>
</Properties>
</file>